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D54894">
        <w:rPr>
          <w:rFonts w:ascii="Times New Roman" w:hAnsi="Times New Roman" w:cs="Times New Roman"/>
          <w:b/>
          <w:sz w:val="30"/>
          <w:szCs w:val="26"/>
        </w:rPr>
        <w:t>28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D54894">
        <w:rPr>
          <w:rFonts w:ascii="Times New Roman" w:hAnsi="Times New Roman" w:cs="Times New Roman"/>
          <w:b/>
          <w:sz w:val="30"/>
          <w:szCs w:val="26"/>
        </w:rPr>
        <w:t>5/2018</w:t>
      </w:r>
      <w:r w:rsidR="00887784">
        <w:rPr>
          <w:rFonts w:ascii="Times New Roman" w:hAnsi="Times New Roman" w:cs="Times New Roman"/>
          <w:b/>
          <w:sz w:val="30"/>
          <w:szCs w:val="26"/>
        </w:rPr>
        <w:t>-</w:t>
      </w:r>
      <w:r w:rsidR="00D54894">
        <w:rPr>
          <w:rFonts w:ascii="Times New Roman" w:hAnsi="Times New Roman" w:cs="Times New Roman"/>
          <w:b/>
          <w:sz w:val="30"/>
          <w:szCs w:val="26"/>
        </w:rPr>
        <w:t>01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D54894">
        <w:rPr>
          <w:rFonts w:ascii="Times New Roman" w:hAnsi="Times New Roman" w:cs="Times New Roman"/>
          <w:b/>
          <w:sz w:val="30"/>
          <w:szCs w:val="26"/>
        </w:rPr>
        <w:t>6</w:t>
      </w:r>
      <w:r w:rsidR="00887784">
        <w:rPr>
          <w:rFonts w:ascii="Times New Roman" w:hAnsi="Times New Roman" w:cs="Times New Roman"/>
          <w:b/>
          <w:sz w:val="30"/>
          <w:szCs w:val="26"/>
        </w:rPr>
        <w:t>/2018)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4696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85"/>
        <w:gridCol w:w="1016"/>
        <w:gridCol w:w="2246"/>
        <w:gridCol w:w="1276"/>
        <w:gridCol w:w="1843"/>
        <w:gridCol w:w="1591"/>
      </w:tblGrid>
      <w:tr w:rsidR="00466F25" w:rsidRPr="00FD5910" w:rsidTr="00471D7D">
        <w:trPr>
          <w:trHeight w:val="449"/>
        </w:trPr>
        <w:tc>
          <w:tcPr>
            <w:tcW w:w="74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4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82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98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85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466F25" w:rsidRPr="00FD5910" w:rsidTr="00471D7D">
        <w:trPr>
          <w:trHeight w:val="69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71D7D" w:rsidRDefault="00E703FB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997C89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/5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461"/>
        </w:trPr>
        <w:tc>
          <w:tcPr>
            <w:tcW w:w="740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4490" w:rsidRPr="00FD5910" w:rsidRDefault="00A14490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665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D54894" w:rsidRPr="00FD5910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6D1B58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D54894">
        <w:trPr>
          <w:trHeight w:val="367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6D1B58" w:rsidRDefault="008A2F30" w:rsidP="00471D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B656FD" w:rsidRDefault="006D1B58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1E28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3E6E6B">
        <w:trPr>
          <w:trHeight w:val="445"/>
        </w:trPr>
        <w:tc>
          <w:tcPr>
            <w:tcW w:w="74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54894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6D1B58" w:rsidRPr="00FD5910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AF6552" w:rsidRDefault="006D1B58" w:rsidP="009A29B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FD5910" w:rsidRDefault="006D1B58" w:rsidP="001E6E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3E6E6B">
        <w:trPr>
          <w:trHeight w:val="273"/>
        </w:trPr>
        <w:tc>
          <w:tcPr>
            <w:tcW w:w="74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D8201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3E6E6B">
        <w:trPr>
          <w:trHeight w:val="484"/>
        </w:trPr>
        <w:tc>
          <w:tcPr>
            <w:tcW w:w="740" w:type="pct"/>
            <w:vMerge w:val="restart"/>
            <w:tcBorders>
              <w:top w:val="dashed" w:sz="4" w:space="0" w:color="auto"/>
            </w:tcBorders>
            <w:vAlign w:val="center"/>
          </w:tcPr>
          <w:p w:rsidR="00466F25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D54894" w:rsidRPr="00FD5910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1/5/2018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</w:tcBorders>
          </w:tcPr>
          <w:p w:rsidR="00466F25" w:rsidRPr="00466F25" w:rsidRDefault="00466F25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66F25" w:rsidRPr="00466F25" w:rsidRDefault="00466F2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FD5910" w:rsidTr="00D54894">
        <w:trPr>
          <w:trHeight w:val="221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66F25" w:rsidRPr="00FD5910" w:rsidRDefault="00466F2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66F25" w:rsidRPr="00466F25" w:rsidRDefault="00466F2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25" w:rsidRPr="00D54894" w:rsidTr="003E6E6B">
        <w:trPr>
          <w:trHeight w:val="55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66F25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D54894" w:rsidRPr="00FD5910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FD5910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Default="00466F2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54894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54894" w:rsidRDefault="00D54894" w:rsidP="00D548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 giờ: Nghiệm thu đề tài Khoa CN Động lực</w:t>
            </w:r>
          </w:p>
          <w:p w:rsidR="00D54894" w:rsidRPr="00D54894" w:rsidRDefault="00D54894" w:rsidP="00D548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 giờ: Xét duyệt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đề tài Khoa CN 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iện Điện tử</w:t>
            </w:r>
            <w:bookmarkStart w:id="0" w:name="_GoBack"/>
            <w:bookmarkEnd w:id="0"/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D54894" w:rsidRDefault="00466F2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D54894" w:rsidRDefault="00466F2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66F25" w:rsidRPr="00D54894" w:rsidRDefault="00466F2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524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6D1B58" w:rsidRDefault="00466F25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B656FD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25" w:rsidRPr="00FD5910" w:rsidRDefault="00466F2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504"/>
        </w:trPr>
        <w:tc>
          <w:tcPr>
            <w:tcW w:w="740" w:type="pct"/>
            <w:vMerge w:val="restart"/>
            <w:vAlign w:val="center"/>
          </w:tcPr>
          <w:p w:rsidR="00A14490" w:rsidRDefault="00D82017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D54894" w:rsidRPr="00FD5910" w:rsidRDefault="00D54894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985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398"/>
        </w:trPr>
        <w:tc>
          <w:tcPr>
            <w:tcW w:w="740" w:type="pct"/>
            <w:vMerge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</w:tcBorders>
            <w:vAlign w:val="center"/>
          </w:tcPr>
          <w:p w:rsidR="00D82017" w:rsidRPr="00FD5910" w:rsidRDefault="00D82017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</w:tcBorders>
          </w:tcPr>
          <w:p w:rsidR="00D82017" w:rsidRDefault="00D82017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54894" w:rsidRPr="00FD5910" w:rsidRDefault="00D54894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</w:tcBorders>
          </w:tcPr>
          <w:p w:rsidR="00D82017" w:rsidRPr="001143CD" w:rsidRDefault="00D82017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690"/>
        </w:trPr>
        <w:tc>
          <w:tcPr>
            <w:tcW w:w="1283" w:type="pct"/>
            <w:gridSpan w:val="2"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D82017" w:rsidRDefault="00D54894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A14490" w:rsidRPr="00FD5910" w:rsidRDefault="00A14490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0" w:type="pct"/>
            <w:vAlign w:val="center"/>
          </w:tcPr>
          <w:p w:rsidR="00D82017" w:rsidRPr="00F31279" w:rsidRDefault="00D82017" w:rsidP="00F43F96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Align w:val="center"/>
          </w:tcPr>
          <w:p w:rsidR="00D82017" w:rsidRPr="008A1C71" w:rsidRDefault="00D82017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Align w:val="center"/>
          </w:tcPr>
          <w:p w:rsidR="008A1C71" w:rsidRPr="008A1C71" w:rsidRDefault="008A1C71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Align w:val="center"/>
          </w:tcPr>
          <w:p w:rsidR="00A14490" w:rsidRPr="00FD5910" w:rsidRDefault="00A14490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325444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471D7D">
      <w:pgSz w:w="11907" w:h="16839" w:code="9"/>
      <w:pgMar w:top="426" w:right="72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55FD"/>
    <w:rsid w:val="0020116C"/>
    <w:rsid w:val="00203F1B"/>
    <w:rsid w:val="00206A6B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2677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E6E6B"/>
    <w:rsid w:val="003F7755"/>
    <w:rsid w:val="004103EA"/>
    <w:rsid w:val="00414104"/>
    <w:rsid w:val="00420873"/>
    <w:rsid w:val="004211DC"/>
    <w:rsid w:val="00461AB6"/>
    <w:rsid w:val="00466F25"/>
    <w:rsid w:val="00471D7D"/>
    <w:rsid w:val="00484F71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17D42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87784"/>
    <w:rsid w:val="008A1C71"/>
    <w:rsid w:val="008A2F30"/>
    <w:rsid w:val="008A4205"/>
    <w:rsid w:val="008C551F"/>
    <w:rsid w:val="008E306A"/>
    <w:rsid w:val="008E605C"/>
    <w:rsid w:val="008E7E06"/>
    <w:rsid w:val="00900741"/>
    <w:rsid w:val="009153C1"/>
    <w:rsid w:val="009229E4"/>
    <w:rsid w:val="009375DD"/>
    <w:rsid w:val="00943C2E"/>
    <w:rsid w:val="009460A1"/>
    <w:rsid w:val="00947419"/>
    <w:rsid w:val="00960EC7"/>
    <w:rsid w:val="00962999"/>
    <w:rsid w:val="00980ADA"/>
    <w:rsid w:val="00997C89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71E14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54894"/>
    <w:rsid w:val="00D7039D"/>
    <w:rsid w:val="00D82017"/>
    <w:rsid w:val="00D8706E"/>
    <w:rsid w:val="00DA5E81"/>
    <w:rsid w:val="00DC3F04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31279"/>
    <w:rsid w:val="00F34ACC"/>
    <w:rsid w:val="00F43F96"/>
    <w:rsid w:val="00F56CA0"/>
    <w:rsid w:val="00F7364F"/>
    <w:rsid w:val="00F833EB"/>
    <w:rsid w:val="00FA1D58"/>
    <w:rsid w:val="00FA749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BA9C8-AEED-43F6-9C8E-A04B41A6B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2018-02-10T03:48:00Z</cp:lastPrinted>
  <dcterms:created xsi:type="dcterms:W3CDTF">2018-05-26T07:43:00Z</dcterms:created>
  <dcterms:modified xsi:type="dcterms:W3CDTF">2018-05-26T07:43:00Z</dcterms:modified>
</cp:coreProperties>
</file>